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BA" w:rsidRPr="00A1588A" w:rsidRDefault="00A1588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、</w:t>
      </w:r>
      <w:r w:rsidRPr="00A1588A">
        <w:rPr>
          <w:rFonts w:hint="eastAsia"/>
          <w:b/>
          <w:sz w:val="32"/>
          <w:szCs w:val="32"/>
        </w:rPr>
        <w:t>刘小洛</w:t>
      </w:r>
      <w:r>
        <w:rPr>
          <w:rFonts w:hint="eastAsia"/>
          <w:b/>
          <w:sz w:val="32"/>
          <w:szCs w:val="32"/>
        </w:rPr>
        <w:t>老师课后作业布置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计算机导论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ch1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11-25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4-17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ch2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8-13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2-4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三，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1,3,6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2,3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12-17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1,3,9-12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三，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ch6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2-5,10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2,3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ch7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3-10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1-11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计算机基础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ch1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5,6,17-28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6-16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7-12,14,15,24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2-10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ch4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12-17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1,3,9-12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三，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11-22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6-18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三，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lastRenderedPageBreak/>
        <w:t>四，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1-2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ch6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6-14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7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语言程序设计基础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ch1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ch2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1,4,7,11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2,5,6,9,10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1,3,6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2,3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ch4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1,5,6,18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1,3,4,7,8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1,5,8,10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1,2,3,5,8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ch6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9,10,15,17,21,23,25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1,4,6,7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ch7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1,2,6,7,10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2,3,5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ch8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2,4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4,5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ch9</w:t>
      </w:r>
    </w:p>
    <w:p w:rsidR="00A1588A" w:rsidRP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proofErr w:type="gramStart"/>
      <w:r w:rsidRPr="00A1588A">
        <w:rPr>
          <w:rFonts w:ascii="Arial" w:eastAsia="宋体" w:hAnsi="Arial" w:cs="Arial"/>
          <w:color w:val="000000"/>
          <w:kern w:val="0"/>
          <w:szCs w:val="21"/>
        </w:rPr>
        <w:t>一</w:t>
      </w:r>
      <w:proofErr w:type="gramEnd"/>
      <w:r w:rsidRPr="00A1588A">
        <w:rPr>
          <w:rFonts w:ascii="Arial" w:eastAsia="宋体" w:hAnsi="Arial" w:cs="Arial"/>
          <w:color w:val="000000"/>
          <w:kern w:val="0"/>
          <w:szCs w:val="21"/>
        </w:rPr>
        <w:t>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3,7,8</w:t>
      </w: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A1588A">
        <w:rPr>
          <w:rFonts w:ascii="Arial" w:eastAsia="宋体" w:hAnsi="Arial" w:cs="Arial"/>
          <w:color w:val="000000"/>
          <w:kern w:val="0"/>
          <w:szCs w:val="21"/>
        </w:rPr>
        <w:t>二，</w:t>
      </w:r>
      <w:r w:rsidRPr="00A1588A">
        <w:rPr>
          <w:rFonts w:ascii="Arial" w:eastAsia="宋体" w:hAnsi="Arial" w:cs="Arial"/>
          <w:color w:val="000000"/>
          <w:kern w:val="0"/>
          <w:szCs w:val="21"/>
        </w:rPr>
        <w:t>2,4</w:t>
      </w: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Default="00A1588A" w:rsidP="00A1588A">
      <w:pPr>
        <w:widowControl/>
        <w:spacing w:line="357" w:lineRule="atLeast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A1588A" w:rsidRPr="00A1588A" w:rsidRDefault="00A1588A" w:rsidP="00A1588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2</w:t>
      </w:r>
      <w:r>
        <w:rPr>
          <w:rFonts w:hint="eastAsia"/>
          <w:b/>
          <w:sz w:val="32"/>
          <w:szCs w:val="32"/>
        </w:rPr>
        <w:t>、张安勤老师课后作业布置</w:t>
      </w:r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1291"/>
        <w:gridCol w:w="1206"/>
        <w:gridCol w:w="1062"/>
        <w:gridCol w:w="2126"/>
        <w:gridCol w:w="2410"/>
      </w:tblGrid>
      <w:tr w:rsidR="00A1588A" w:rsidRPr="00A1588A" w:rsidTr="00A1588A">
        <w:trPr>
          <w:trHeight w:val="360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课程名称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课号</w:t>
            </w:r>
            <w:proofErr w:type="gram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任课教师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每章作业题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题目编号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C程序设计A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250008510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张安勤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第二章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，二：1、6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第三章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，二：1、2、10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第四章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，二：1、4、9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第五章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，二：1、2、7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第六章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，二：1、2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第七章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，二：1、3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第八章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，二：1</w:t>
            </w:r>
          </w:p>
        </w:tc>
      </w:tr>
      <w:tr w:rsidR="00A1588A" w:rsidRPr="00A1588A" w:rsidTr="00A1588A">
        <w:trPr>
          <w:trHeight w:val="3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8A" w:rsidRPr="00A1588A" w:rsidRDefault="00A1588A" w:rsidP="00A158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第九章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88A" w:rsidRPr="00A1588A" w:rsidRDefault="00A1588A" w:rsidP="00A158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1588A">
              <w:rPr>
                <w:rFonts w:ascii="宋体" w:eastAsia="宋体" w:hAnsi="宋体" w:cs="宋体" w:hint="eastAsia"/>
                <w:kern w:val="0"/>
                <w:sz w:val="22"/>
              </w:rPr>
              <w:t>，二：3</w:t>
            </w:r>
          </w:p>
        </w:tc>
      </w:tr>
    </w:tbl>
    <w:p w:rsidR="00A1588A" w:rsidRDefault="00A1588A"/>
    <w:p w:rsidR="00A1588A" w:rsidRPr="00A1588A" w:rsidRDefault="00A1588A" w:rsidP="00A1588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、张挺老师课后作业布置</w:t>
      </w:r>
    </w:p>
    <w:p w:rsidR="00A1588A" w:rsidRDefault="00A1588A">
      <w:pPr>
        <w:rPr>
          <w:noProof/>
        </w:rPr>
      </w:pPr>
      <w:r>
        <w:rPr>
          <w:noProof/>
        </w:rPr>
        <w:drawing>
          <wp:inline distT="0" distB="0" distL="0" distR="0" wp14:anchorId="1A421048" wp14:editId="73774D08">
            <wp:extent cx="5298423" cy="16287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601" t="28813" r="45571" b="43025"/>
                    <a:stretch/>
                  </pic:blipFill>
                  <pic:spPr bwMode="auto">
                    <a:xfrm>
                      <a:off x="0" y="0"/>
                      <a:ext cx="5305728" cy="1631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88A" w:rsidRDefault="00A1588A">
      <w:pPr>
        <w:rPr>
          <w:noProof/>
        </w:rPr>
      </w:pPr>
    </w:p>
    <w:p w:rsidR="00A1588A" w:rsidRDefault="00A1588A">
      <w:r>
        <w:rPr>
          <w:noProof/>
        </w:rPr>
        <w:drawing>
          <wp:inline distT="0" distB="0" distL="0" distR="0" wp14:anchorId="4CCEDBD8" wp14:editId="2C991BAA">
            <wp:extent cx="5449661" cy="1695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142" t="28474" r="45030" b="43024"/>
                    <a:stretch/>
                  </pic:blipFill>
                  <pic:spPr bwMode="auto">
                    <a:xfrm>
                      <a:off x="0" y="0"/>
                      <a:ext cx="5457201" cy="169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88A" w:rsidRDefault="00A1588A"/>
    <w:p w:rsidR="00A1588A" w:rsidRDefault="00A1588A">
      <w:r>
        <w:rPr>
          <w:noProof/>
        </w:rPr>
        <w:drawing>
          <wp:inline distT="0" distB="0" distL="0" distR="0" wp14:anchorId="1139DDEB" wp14:editId="02025EDB">
            <wp:extent cx="5386388" cy="148590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142" t="28474" r="41413" b="44381"/>
                    <a:stretch/>
                  </pic:blipFill>
                  <pic:spPr bwMode="auto">
                    <a:xfrm>
                      <a:off x="0" y="0"/>
                      <a:ext cx="5393841" cy="148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88A" w:rsidRDefault="00A1588A"/>
    <w:p w:rsidR="00A1588A" w:rsidRDefault="00A1588A">
      <w:r>
        <w:rPr>
          <w:noProof/>
        </w:rPr>
        <w:drawing>
          <wp:inline distT="0" distB="0" distL="0" distR="0" wp14:anchorId="40C69235" wp14:editId="12966D2F">
            <wp:extent cx="5231063" cy="198120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698" t="26780" r="40870" b="34540"/>
                    <a:stretch/>
                  </pic:blipFill>
                  <pic:spPr bwMode="auto">
                    <a:xfrm>
                      <a:off x="0" y="0"/>
                      <a:ext cx="5238227" cy="198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101" w:rsidRPr="00A1588A" w:rsidRDefault="00004101" w:rsidP="0000410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4</w:t>
      </w:r>
      <w:r>
        <w:rPr>
          <w:rFonts w:hint="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李博</w:t>
      </w:r>
      <w:r>
        <w:rPr>
          <w:rFonts w:hint="eastAsia"/>
          <w:b/>
          <w:sz w:val="32"/>
          <w:szCs w:val="32"/>
        </w:rPr>
        <w:t>老师课后作业布置</w:t>
      </w:r>
    </w:p>
    <w:p w:rsidR="00004101" w:rsidRDefault="00004101" w:rsidP="00A1588A">
      <w:pPr>
        <w:rPr>
          <w:rFonts w:hint="eastAsia"/>
          <w:b/>
          <w:sz w:val="32"/>
          <w:szCs w:val="32"/>
        </w:rPr>
      </w:pPr>
      <w:r>
        <w:rPr>
          <w:noProof/>
        </w:rPr>
        <w:drawing>
          <wp:inline distT="0" distB="0" distL="0" distR="0" wp14:anchorId="6310A24A" wp14:editId="1E32EC7F">
            <wp:extent cx="5051527" cy="17335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601" t="28474" r="45391" b="39971"/>
                    <a:stretch/>
                  </pic:blipFill>
                  <pic:spPr bwMode="auto">
                    <a:xfrm>
                      <a:off x="0" y="0"/>
                      <a:ext cx="5058490" cy="173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101" w:rsidRDefault="00004101" w:rsidP="00A1588A">
      <w:pPr>
        <w:rPr>
          <w:rFonts w:hint="eastAsia"/>
          <w:b/>
          <w:sz w:val="32"/>
          <w:szCs w:val="32"/>
        </w:rPr>
      </w:pPr>
      <w:r>
        <w:rPr>
          <w:noProof/>
        </w:rPr>
        <w:drawing>
          <wp:inline distT="0" distB="0" distL="0" distR="0" wp14:anchorId="08FF844A" wp14:editId="51349BB4">
            <wp:extent cx="5048250" cy="160202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601" t="28813" r="45391" b="42007"/>
                    <a:stretch/>
                  </pic:blipFill>
                  <pic:spPr bwMode="auto">
                    <a:xfrm>
                      <a:off x="0" y="0"/>
                      <a:ext cx="5055208" cy="1604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101" w:rsidRPr="00004101" w:rsidRDefault="00004101" w:rsidP="00A1588A">
      <w:pPr>
        <w:rPr>
          <w:rFonts w:hint="eastAsia"/>
          <w:b/>
          <w:sz w:val="32"/>
          <w:szCs w:val="32"/>
        </w:rPr>
      </w:pPr>
      <w:r>
        <w:rPr>
          <w:noProof/>
        </w:rPr>
        <w:drawing>
          <wp:inline distT="0" distB="0" distL="0" distR="0" wp14:anchorId="2AFE76A5" wp14:editId="19E549FB">
            <wp:extent cx="5000625" cy="1900607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781" t="28474" r="45210" b="36578"/>
                    <a:stretch/>
                  </pic:blipFill>
                  <pic:spPr bwMode="auto">
                    <a:xfrm>
                      <a:off x="0" y="0"/>
                      <a:ext cx="5007527" cy="190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101" w:rsidRDefault="00004101" w:rsidP="00A1588A">
      <w:pPr>
        <w:rPr>
          <w:rFonts w:hint="eastAsia"/>
          <w:b/>
          <w:sz w:val="32"/>
          <w:szCs w:val="32"/>
        </w:rPr>
      </w:pPr>
    </w:p>
    <w:p w:rsidR="00A1588A" w:rsidRPr="00A1588A" w:rsidRDefault="00004101" w:rsidP="00A1588A">
      <w:pPr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lastRenderedPageBreak/>
        <w:t>5</w:t>
      </w:r>
      <w:r w:rsidR="00A1588A">
        <w:rPr>
          <w:rFonts w:hint="eastAsia"/>
          <w:b/>
          <w:sz w:val="32"/>
          <w:szCs w:val="32"/>
        </w:rPr>
        <w:t>、周平老师课后作业布置</w:t>
      </w:r>
    </w:p>
    <w:tbl>
      <w:tblPr>
        <w:tblW w:w="9330" w:type="dxa"/>
        <w:tblLook w:val="04A0" w:firstRow="1" w:lastRow="0" w:firstColumn="1" w:lastColumn="0" w:noHBand="0" w:noVBand="1"/>
      </w:tblPr>
      <w:tblGrid>
        <w:gridCol w:w="2291"/>
        <w:gridCol w:w="1382"/>
        <w:gridCol w:w="1113"/>
        <w:gridCol w:w="1567"/>
        <w:gridCol w:w="2977"/>
      </w:tblGrid>
      <w:tr w:rsidR="003E7445" w:rsidRPr="003E7445" w:rsidTr="00EB208A">
        <w:trPr>
          <w:trHeight w:val="360"/>
        </w:trPr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课程名称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课号</w:t>
            </w:r>
            <w:proofErr w:type="gramEnd"/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任课教师</w:t>
            </w: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每章作业题</w:t>
            </w:r>
          </w:p>
        </w:tc>
      </w:tr>
      <w:tr w:rsidR="00EB208A" w:rsidRPr="003E7445" w:rsidTr="00EB208A">
        <w:trPr>
          <w:trHeight w:val="360"/>
        </w:trPr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题目编号</w:t>
            </w:r>
          </w:p>
        </w:tc>
      </w:tr>
      <w:tr w:rsidR="00EB208A" w:rsidRPr="003E7445" w:rsidTr="00EB208A">
        <w:trPr>
          <w:trHeight w:val="360"/>
        </w:trPr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计算机应用基础I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250007501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周平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第二章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Win7基本操作和计算机网络应用</w:t>
            </w:r>
          </w:p>
        </w:tc>
      </w:tr>
      <w:tr w:rsidR="00EB208A" w:rsidRPr="003E7445" w:rsidTr="00EB208A">
        <w:trPr>
          <w:trHeight w:val="360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第三章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常用办公软件的使用（word）</w:t>
            </w:r>
          </w:p>
        </w:tc>
      </w:tr>
      <w:tr w:rsidR="00EB208A" w:rsidRPr="003E7445" w:rsidTr="00EB208A">
        <w:trPr>
          <w:trHeight w:val="360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第四章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常用办公软件的使用（excel）</w:t>
            </w:r>
          </w:p>
        </w:tc>
      </w:tr>
      <w:tr w:rsidR="00EB208A" w:rsidRPr="003E7445" w:rsidTr="00EB208A">
        <w:trPr>
          <w:trHeight w:val="360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第六章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常用办公软件的使用（</w:t>
            </w:r>
            <w:proofErr w:type="spellStart"/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powerpoint</w:t>
            </w:r>
            <w:proofErr w:type="spellEnd"/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）</w:t>
            </w:r>
          </w:p>
        </w:tc>
      </w:tr>
      <w:tr w:rsidR="00EB208A" w:rsidRPr="003E7445" w:rsidTr="00EB208A">
        <w:trPr>
          <w:trHeight w:val="360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第七章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网页设计(</w:t>
            </w:r>
            <w:proofErr w:type="gramStart"/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)</w:t>
            </w:r>
          </w:p>
        </w:tc>
      </w:tr>
      <w:tr w:rsidR="00EB208A" w:rsidRPr="003E7445" w:rsidTr="00EB208A">
        <w:trPr>
          <w:trHeight w:val="360"/>
        </w:trPr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45" w:rsidRPr="003E7445" w:rsidRDefault="003E7445" w:rsidP="003E7445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第八章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445" w:rsidRPr="003E7445" w:rsidRDefault="003E7445" w:rsidP="003E74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E7445">
              <w:rPr>
                <w:rFonts w:ascii="宋体" w:eastAsia="宋体" w:hAnsi="宋体" w:cs="宋体" w:hint="eastAsia"/>
                <w:kern w:val="0"/>
                <w:sz w:val="22"/>
              </w:rPr>
              <w:t>网页设计(二)</w:t>
            </w:r>
          </w:p>
        </w:tc>
      </w:tr>
    </w:tbl>
    <w:tbl>
      <w:tblPr>
        <w:tblpPr w:leftFromText="180" w:rightFromText="180" w:vertAnchor="text" w:horzAnchor="margin" w:tblpY="446"/>
        <w:tblW w:w="9322" w:type="dxa"/>
        <w:tblLook w:val="04A0" w:firstRow="1" w:lastRow="0" w:firstColumn="1" w:lastColumn="0" w:noHBand="0" w:noVBand="1"/>
      </w:tblPr>
      <w:tblGrid>
        <w:gridCol w:w="1417"/>
        <w:gridCol w:w="1206"/>
        <w:gridCol w:w="920"/>
        <w:gridCol w:w="1418"/>
        <w:gridCol w:w="4361"/>
      </w:tblGrid>
      <w:tr w:rsidR="00EB208A" w:rsidRPr="00EB208A" w:rsidTr="00EB208A">
        <w:trPr>
          <w:trHeight w:val="36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课程名称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课号</w:t>
            </w:r>
            <w:proofErr w:type="gramEnd"/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任课教师</w:t>
            </w: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每章作业题</w:t>
            </w:r>
          </w:p>
        </w:tc>
      </w:tr>
      <w:tr w:rsidR="00EB208A" w:rsidRPr="00EB208A" w:rsidTr="00EB208A">
        <w:trPr>
          <w:trHeight w:val="36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章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题目编号</w:t>
            </w:r>
          </w:p>
        </w:tc>
      </w:tr>
      <w:tr w:rsidR="00EB208A" w:rsidRPr="00EB208A" w:rsidTr="00EB208A">
        <w:trPr>
          <w:trHeight w:val="36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计算机导论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250007721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周平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第二章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常用办公软件的使用（word，excel）</w:t>
            </w:r>
          </w:p>
        </w:tc>
      </w:tr>
      <w:tr w:rsidR="00EB208A" w:rsidRPr="00EB208A" w:rsidTr="00EB208A">
        <w:trPr>
          <w:trHeight w:val="36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第三章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常用办公软件的使用(</w:t>
            </w:r>
            <w:proofErr w:type="spellStart"/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powerpoint</w:t>
            </w:r>
            <w:proofErr w:type="spellEnd"/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)</w:t>
            </w:r>
          </w:p>
        </w:tc>
      </w:tr>
      <w:tr w:rsidR="00EB208A" w:rsidRPr="00EB208A" w:rsidTr="00EB208A">
        <w:trPr>
          <w:trHeight w:val="36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第四章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网页设计(</w:t>
            </w:r>
            <w:proofErr w:type="gramStart"/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)</w:t>
            </w:r>
          </w:p>
        </w:tc>
      </w:tr>
      <w:tr w:rsidR="00EB208A" w:rsidRPr="00EB208A" w:rsidTr="00EB208A">
        <w:trPr>
          <w:trHeight w:val="36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第六章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网页设计(二)</w:t>
            </w:r>
          </w:p>
        </w:tc>
      </w:tr>
      <w:tr w:rsidR="00EB208A" w:rsidRPr="00EB208A" w:rsidTr="00EB208A">
        <w:trPr>
          <w:trHeight w:val="36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第七章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流程图软件的使用</w:t>
            </w:r>
          </w:p>
        </w:tc>
      </w:tr>
      <w:tr w:rsidR="00EB208A" w:rsidRPr="00EB208A" w:rsidTr="00EB208A">
        <w:trPr>
          <w:trHeight w:val="36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08A" w:rsidRPr="00EB208A" w:rsidRDefault="00EB208A" w:rsidP="00EB208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第八章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08A" w:rsidRPr="00EB208A" w:rsidRDefault="00EB208A" w:rsidP="00EB208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B208A">
              <w:rPr>
                <w:rFonts w:ascii="宋体" w:eastAsia="宋体" w:hAnsi="宋体" w:cs="宋体" w:hint="eastAsia"/>
                <w:kern w:val="0"/>
                <w:sz w:val="22"/>
              </w:rPr>
              <w:t>流程图设计</w:t>
            </w:r>
          </w:p>
        </w:tc>
      </w:tr>
    </w:tbl>
    <w:p w:rsidR="00A1588A" w:rsidRDefault="00A1588A"/>
    <w:p w:rsidR="00EB208A" w:rsidRPr="003E7445" w:rsidRDefault="00EB208A"/>
    <w:sectPr w:rsidR="00EB208A" w:rsidRPr="003E7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94"/>
    <w:rsid w:val="00004101"/>
    <w:rsid w:val="00313C94"/>
    <w:rsid w:val="003E7445"/>
    <w:rsid w:val="00A1588A"/>
    <w:rsid w:val="00C85FBA"/>
    <w:rsid w:val="00E64A71"/>
    <w:rsid w:val="00EB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588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158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588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158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zhouping</dc:creator>
  <cp:keywords/>
  <dc:description/>
  <cp:lastModifiedBy>zhouping</cp:lastModifiedBy>
  <cp:revision>4</cp:revision>
  <dcterms:created xsi:type="dcterms:W3CDTF">2015-10-13T04:42:00Z</dcterms:created>
  <dcterms:modified xsi:type="dcterms:W3CDTF">2015-10-13T11:27:00Z</dcterms:modified>
</cp:coreProperties>
</file>