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6AAF" w14:textId="75DC334B" w:rsidR="004735B0" w:rsidRDefault="004735B0" w:rsidP="004735B0">
      <w:pPr>
        <w:jc w:val="center"/>
        <w:rPr>
          <w:rFonts w:ascii="仿宋_gb2312" w:eastAsia="仿宋_gb2312" w:hAnsi="仿宋_gb2312" w:cs="仿宋_gb2312"/>
          <w:b/>
          <w:bCs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计算机科学与技术学院</w:t>
      </w:r>
      <w:r w:rsidR="00052958" w:rsidRPr="00AA7095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2022年党支部书记</w:t>
      </w:r>
    </w:p>
    <w:p w14:paraId="611D8C0A" w14:textId="22A674BF" w:rsidR="00052958" w:rsidRPr="00AA7095" w:rsidRDefault="00052958" w:rsidP="004735B0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AA7095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主题微党课视频信息表</w:t>
      </w:r>
    </w:p>
    <w:p w14:paraId="459246A1" w14:textId="77777777" w:rsidR="00052958" w:rsidRDefault="00052958" w:rsidP="00052958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14:paraId="17AC7704" w14:textId="4318DDC6" w:rsidR="00052958" w:rsidRDefault="004735B0" w:rsidP="00052958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党支部</w:t>
      </w:r>
      <w:r w:rsidR="00052958">
        <w:rPr>
          <w:rFonts w:ascii="仿宋_gb2312" w:eastAsia="仿宋_gb2312" w:hAnsi="仿宋_gb2312" w:cs="仿宋_gb2312" w:hint="eastAsia"/>
          <w:sz w:val="28"/>
          <w:szCs w:val="28"/>
        </w:rPr>
        <w:t>名称：</w:t>
      </w:r>
      <w:r w:rsidR="00052958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</w:t>
      </w:r>
    </w:p>
    <w:tbl>
      <w:tblPr>
        <w:tblW w:w="0" w:type="auto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5"/>
        <w:gridCol w:w="3060"/>
        <w:gridCol w:w="7"/>
        <w:gridCol w:w="1553"/>
        <w:gridCol w:w="6"/>
        <w:gridCol w:w="2199"/>
      </w:tblGrid>
      <w:tr w:rsidR="00052958" w14:paraId="71B64CFB" w14:textId="77777777" w:rsidTr="003F49DE">
        <w:trPr>
          <w:trHeight w:val="881"/>
        </w:trPr>
        <w:tc>
          <w:tcPr>
            <w:tcW w:w="1965" w:type="dxa"/>
            <w:vAlign w:val="center"/>
          </w:tcPr>
          <w:p w14:paraId="4E5E96D7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微党课题目</w:t>
            </w:r>
          </w:p>
        </w:tc>
        <w:tc>
          <w:tcPr>
            <w:tcW w:w="6825" w:type="dxa"/>
            <w:gridSpan w:val="5"/>
            <w:vAlign w:val="center"/>
          </w:tcPr>
          <w:p w14:paraId="1DCD8D66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52958" w14:paraId="5365EBDF" w14:textId="77777777" w:rsidTr="003F49DE">
        <w:trPr>
          <w:trHeight w:val="983"/>
        </w:trPr>
        <w:tc>
          <w:tcPr>
            <w:tcW w:w="1965" w:type="dxa"/>
            <w:vAlign w:val="center"/>
          </w:tcPr>
          <w:p w14:paraId="79B42B99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主讲人</w:t>
            </w:r>
          </w:p>
        </w:tc>
        <w:tc>
          <w:tcPr>
            <w:tcW w:w="3067" w:type="dxa"/>
            <w:gridSpan w:val="2"/>
            <w:vAlign w:val="center"/>
          </w:tcPr>
          <w:p w14:paraId="0FF97483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FF776AA" w14:textId="77777777" w:rsidR="00052958" w:rsidRPr="0077696C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199" w:type="dxa"/>
          </w:tcPr>
          <w:p w14:paraId="039056FD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52958" w14:paraId="0475C136" w14:textId="77777777" w:rsidTr="003F49DE">
        <w:trPr>
          <w:trHeight w:val="90"/>
        </w:trPr>
        <w:tc>
          <w:tcPr>
            <w:tcW w:w="1965" w:type="dxa"/>
            <w:vAlign w:val="center"/>
          </w:tcPr>
          <w:p w14:paraId="08169A30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所在支部</w:t>
            </w:r>
          </w:p>
        </w:tc>
        <w:tc>
          <w:tcPr>
            <w:tcW w:w="3060" w:type="dxa"/>
          </w:tcPr>
          <w:p w14:paraId="6625E48C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56BDC924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49DA54B3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7F04313" w14:textId="77777777" w:rsidR="00052958" w:rsidRDefault="00052958" w:rsidP="003F49DE">
            <w:pPr>
              <w:ind w:firstLineChars="100" w:firstLine="2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</w:tcPr>
          <w:p w14:paraId="374A06E5" w14:textId="77777777" w:rsidR="00052958" w:rsidRPr="0077696C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sym w:font="Wingdings 2" w:char="00A3"/>
            </w:r>
            <w:r w:rsidRPr="0077696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党支部书记 </w:t>
            </w:r>
          </w:p>
          <w:p w14:paraId="2DF7549C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sym w:font="Wingdings 2" w:char="00A3"/>
            </w: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t>支委</w:t>
            </w:r>
          </w:p>
        </w:tc>
      </w:tr>
      <w:tr w:rsidR="00052958" w14:paraId="731718BF" w14:textId="77777777" w:rsidTr="003F49DE">
        <w:trPr>
          <w:trHeight w:val="7820"/>
        </w:trPr>
        <w:tc>
          <w:tcPr>
            <w:tcW w:w="1965" w:type="dxa"/>
            <w:vAlign w:val="center"/>
          </w:tcPr>
          <w:p w14:paraId="3481F49B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视频党课</w:t>
            </w:r>
          </w:p>
          <w:p w14:paraId="7891BCCA" w14:textId="77777777"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简介</w:t>
            </w:r>
          </w:p>
        </w:tc>
        <w:tc>
          <w:tcPr>
            <w:tcW w:w="6825" w:type="dxa"/>
            <w:gridSpan w:val="5"/>
          </w:tcPr>
          <w:p w14:paraId="0A049376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（200字以内）</w:t>
            </w:r>
          </w:p>
          <w:p w14:paraId="6C99D5EE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64B0F0E9" w14:textId="77777777" w:rsidR="00052958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76FE4176" w14:textId="77777777" w:rsidR="00DC2268" w:rsidRDefault="00DC2268"/>
    <w:sectPr w:rsidR="00DC2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958"/>
    <w:rsid w:val="0002453C"/>
    <w:rsid w:val="00052958"/>
    <w:rsid w:val="000F75B0"/>
    <w:rsid w:val="00184795"/>
    <w:rsid w:val="002254EA"/>
    <w:rsid w:val="003F120A"/>
    <w:rsid w:val="004251FD"/>
    <w:rsid w:val="00446C9B"/>
    <w:rsid w:val="004735B0"/>
    <w:rsid w:val="00560253"/>
    <w:rsid w:val="005A4307"/>
    <w:rsid w:val="006719C5"/>
    <w:rsid w:val="006B5EB5"/>
    <w:rsid w:val="0071322E"/>
    <w:rsid w:val="00743463"/>
    <w:rsid w:val="0076360E"/>
    <w:rsid w:val="00773B8B"/>
    <w:rsid w:val="008659B7"/>
    <w:rsid w:val="00866547"/>
    <w:rsid w:val="008756D4"/>
    <w:rsid w:val="00947560"/>
    <w:rsid w:val="009D0A62"/>
    <w:rsid w:val="00A50981"/>
    <w:rsid w:val="00B7157A"/>
    <w:rsid w:val="00C142E4"/>
    <w:rsid w:val="00C60C40"/>
    <w:rsid w:val="00C96025"/>
    <w:rsid w:val="00CA2132"/>
    <w:rsid w:val="00D26919"/>
    <w:rsid w:val="00D6439A"/>
    <w:rsid w:val="00DC2268"/>
    <w:rsid w:val="00E600A4"/>
    <w:rsid w:val="00F31FF5"/>
    <w:rsid w:val="00F67510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CE76"/>
  <w15:docId w15:val="{89039378-5B3E-418F-B168-2209F41B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9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pc-xs104</dc:creator>
  <cp:lastModifiedBy>Administrator</cp:lastModifiedBy>
  <cp:revision>3</cp:revision>
  <dcterms:created xsi:type="dcterms:W3CDTF">2022-11-04T06:21:00Z</dcterms:created>
  <dcterms:modified xsi:type="dcterms:W3CDTF">2022-11-08T01:22:00Z</dcterms:modified>
</cp:coreProperties>
</file>