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DDBC0" w14:textId="77777777" w:rsidR="009F57E5" w:rsidRDefault="00751117">
      <w:pPr>
        <w:pStyle w:val="a3"/>
        <w:spacing w:after="0" w:line="500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附件</w:t>
      </w:r>
      <w:r>
        <w:rPr>
          <w:rFonts w:ascii="Times New Roman" w:hAnsi="Times New Roman" w:cs="Times New Roman"/>
          <w:color w:val="000000"/>
        </w:rPr>
        <w:t>1</w:t>
      </w:r>
    </w:p>
    <w:p w14:paraId="204455DB" w14:textId="77777777" w:rsidR="009F57E5" w:rsidRDefault="007511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上海电力大学创新创业训练与实践学分申请表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543"/>
        <w:gridCol w:w="1260"/>
        <w:gridCol w:w="1260"/>
        <w:gridCol w:w="1260"/>
        <w:gridCol w:w="1236"/>
        <w:gridCol w:w="2283"/>
      </w:tblGrid>
      <w:tr w:rsidR="009F57E5" w14:paraId="34214B98" w14:textId="77777777">
        <w:trPr>
          <w:trHeight w:val="637"/>
        </w:trPr>
        <w:tc>
          <w:tcPr>
            <w:tcW w:w="1188" w:type="dxa"/>
            <w:gridSpan w:val="2"/>
            <w:shd w:val="clear" w:color="auto" w:fill="auto"/>
            <w:vAlign w:val="center"/>
          </w:tcPr>
          <w:p w14:paraId="789E64D5" w14:textId="77777777" w:rsidR="009F57E5" w:rsidRDefault="00751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名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F8F3B02" w14:textId="77777777" w:rsidR="009F57E5" w:rsidRDefault="009F57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4D7B0D6" w14:textId="77777777" w:rsidR="009F57E5" w:rsidRDefault="00751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号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1A7FE59" w14:textId="77777777" w:rsidR="009F57E5" w:rsidRDefault="009F57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64D578CB" w14:textId="77777777" w:rsidR="009F57E5" w:rsidRDefault="00751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联系方式</w:t>
            </w:r>
          </w:p>
        </w:tc>
        <w:tc>
          <w:tcPr>
            <w:tcW w:w="2283" w:type="dxa"/>
            <w:shd w:val="clear" w:color="auto" w:fill="auto"/>
            <w:vAlign w:val="center"/>
          </w:tcPr>
          <w:p w14:paraId="6C87E321" w14:textId="77777777" w:rsidR="009F57E5" w:rsidRDefault="009F57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57E5" w14:paraId="409BEB1B" w14:textId="77777777">
        <w:trPr>
          <w:trHeight w:val="561"/>
        </w:trPr>
        <w:tc>
          <w:tcPr>
            <w:tcW w:w="1188" w:type="dxa"/>
            <w:gridSpan w:val="2"/>
            <w:shd w:val="clear" w:color="auto" w:fill="auto"/>
            <w:vAlign w:val="center"/>
          </w:tcPr>
          <w:p w14:paraId="7C5DE18E" w14:textId="77777777" w:rsidR="009F57E5" w:rsidRDefault="00751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院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38A2EE89" w14:textId="77777777" w:rsidR="009F57E5" w:rsidRDefault="009F57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DA5D19D" w14:textId="77777777" w:rsidR="009F57E5" w:rsidRDefault="00751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专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业</w:t>
            </w:r>
          </w:p>
        </w:tc>
        <w:tc>
          <w:tcPr>
            <w:tcW w:w="3519" w:type="dxa"/>
            <w:gridSpan w:val="2"/>
            <w:shd w:val="clear" w:color="auto" w:fill="auto"/>
            <w:vAlign w:val="center"/>
          </w:tcPr>
          <w:p w14:paraId="3D6757B1" w14:textId="77777777" w:rsidR="009F57E5" w:rsidRDefault="009F57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57E5" w14:paraId="79147A67" w14:textId="77777777">
        <w:trPr>
          <w:trHeight w:val="2552"/>
        </w:trPr>
        <w:tc>
          <w:tcPr>
            <w:tcW w:w="645" w:type="dxa"/>
            <w:shd w:val="clear" w:color="auto" w:fill="auto"/>
            <w:vAlign w:val="center"/>
          </w:tcPr>
          <w:p w14:paraId="3897416D" w14:textId="77777777" w:rsidR="009F57E5" w:rsidRDefault="00751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申报学分主要事项</w:t>
            </w:r>
          </w:p>
        </w:tc>
        <w:tc>
          <w:tcPr>
            <w:tcW w:w="7842" w:type="dxa"/>
            <w:gridSpan w:val="6"/>
            <w:shd w:val="clear" w:color="auto" w:fill="auto"/>
          </w:tcPr>
          <w:p w14:paraId="1DB5CB8A" w14:textId="6CE6F50E" w:rsidR="009F57E5" w:rsidRDefault="00751117">
            <w:pPr>
              <w:spacing w:beforeLines="50" w:before="156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sym w:font="Wingdings 2" w:char="0052"/>
            </w:r>
            <w:r>
              <w:rPr>
                <w:rFonts w:ascii="Times New Roman" w:hAnsi="Times New Roman" w:cs="Times New Roman"/>
                <w:b/>
                <w:bCs/>
              </w:rPr>
              <w:t>创新</w:t>
            </w:r>
            <w:r w:rsidR="00B02554">
              <w:rPr>
                <w:rFonts w:ascii="Times New Roman" w:hAnsi="Times New Roman" w:cs="Times New Roman" w:hint="eastAsia"/>
                <w:b/>
                <w:bCs/>
              </w:rPr>
              <w:t>类</w:t>
            </w:r>
            <w:r>
              <w:rPr>
                <w:rFonts w:ascii="Times New Roman" w:hAnsi="Times New Roman" w:cs="Times New Roman"/>
                <w:b/>
                <w:bCs/>
              </w:rPr>
              <w:t>实践活动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学科竞赛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大学生创新项目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创业实践</w:t>
            </w:r>
          </w:p>
          <w:p w14:paraId="624E37E9" w14:textId="77777777" w:rsidR="009F57E5" w:rsidRDefault="00751117">
            <w:pPr>
              <w:widowControl/>
              <w:jc w:val="lef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例：</w:t>
            </w:r>
            <w:r>
              <w:rPr>
                <w:rFonts w:ascii="Times New Roman" w:hAnsi="Times New Roman" w:cs="Times New Roman" w:hint="eastAsia"/>
              </w:rPr>
              <w:t xml:space="preserve">                   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  <w:lang w:bidi="ar"/>
              </w:rPr>
              <w:t>（所列事项请提供附件支撑材料）</w:t>
            </w:r>
          </w:p>
          <w:tbl>
            <w:tblPr>
              <w:tblW w:w="7525" w:type="dxa"/>
              <w:tblLayout w:type="fixed"/>
              <w:tblLook w:val="04A0" w:firstRow="1" w:lastRow="0" w:firstColumn="1" w:lastColumn="0" w:noHBand="0" w:noVBand="1"/>
            </w:tblPr>
            <w:tblGrid>
              <w:gridCol w:w="511"/>
              <w:gridCol w:w="1249"/>
              <w:gridCol w:w="2374"/>
              <w:gridCol w:w="1386"/>
              <w:gridCol w:w="1147"/>
              <w:gridCol w:w="858"/>
            </w:tblGrid>
            <w:tr w:rsidR="009F57E5" w14:paraId="5D00E538" w14:textId="77777777">
              <w:trPr>
                <w:trHeight w:val="400"/>
              </w:trPr>
              <w:tc>
                <w:tcPr>
                  <w:tcW w:w="5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DC3CA1F" w14:textId="77777777" w:rsidR="009F57E5" w:rsidRDefault="00751117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序号</w:t>
                  </w:r>
                </w:p>
              </w:tc>
              <w:tc>
                <w:tcPr>
                  <w:tcW w:w="12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B2DF75C" w14:textId="77777777" w:rsidR="009F57E5" w:rsidRDefault="00751117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事项</w:t>
                  </w:r>
                </w:p>
              </w:tc>
              <w:tc>
                <w:tcPr>
                  <w:tcW w:w="23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D772DB4" w14:textId="77777777" w:rsidR="009F57E5" w:rsidRDefault="00751117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实习公司</w:t>
                  </w: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/</w:t>
                  </w: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课题编号</w:t>
                  </w: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/</w:t>
                  </w: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发证机构</w:t>
                  </w:r>
                </w:p>
              </w:tc>
              <w:tc>
                <w:tcPr>
                  <w:tcW w:w="13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02155D0" w14:textId="77777777" w:rsidR="009F57E5" w:rsidRDefault="00751117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日期</w:t>
                  </w:r>
                </w:p>
              </w:tc>
              <w:tc>
                <w:tcPr>
                  <w:tcW w:w="11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9E5FD7A" w14:textId="77777777" w:rsidR="009F57E5" w:rsidRDefault="00751117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累计学时</w:t>
                  </w:r>
                </w:p>
              </w:tc>
              <w:tc>
                <w:tcPr>
                  <w:tcW w:w="8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73A2743" w14:textId="77777777" w:rsidR="009F57E5" w:rsidRDefault="00751117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认定学分</w:t>
                  </w:r>
                </w:p>
              </w:tc>
            </w:tr>
            <w:tr w:rsidR="009F57E5" w14:paraId="7FB1C321" w14:textId="77777777">
              <w:trPr>
                <w:trHeight w:val="400"/>
              </w:trPr>
              <w:tc>
                <w:tcPr>
                  <w:tcW w:w="5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66671CF" w14:textId="77777777" w:rsidR="009F57E5" w:rsidRDefault="00751117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</w:t>
                  </w:r>
                </w:p>
              </w:tc>
              <w:tc>
                <w:tcPr>
                  <w:tcW w:w="12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328CB39" w14:textId="77777777" w:rsidR="009F57E5" w:rsidRDefault="00751117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企业实习</w:t>
                  </w:r>
                </w:p>
              </w:tc>
              <w:tc>
                <w:tcPr>
                  <w:tcW w:w="23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F0905F2" w14:textId="77777777" w:rsidR="009F57E5" w:rsidRDefault="00751117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上海</w:t>
                  </w: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XX</w:t>
                  </w: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公司</w:t>
                  </w:r>
                </w:p>
              </w:tc>
              <w:tc>
                <w:tcPr>
                  <w:tcW w:w="13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836169D" w14:textId="77777777" w:rsidR="009F57E5" w:rsidRDefault="00751117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2021.7.10-2021.12.21</w:t>
                  </w:r>
                </w:p>
              </w:tc>
              <w:tc>
                <w:tcPr>
                  <w:tcW w:w="11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E0E6F0F" w14:textId="77777777" w:rsidR="009F57E5" w:rsidRDefault="00751117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48</w:t>
                  </w:r>
                </w:p>
              </w:tc>
              <w:tc>
                <w:tcPr>
                  <w:tcW w:w="8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AC76D1C" w14:textId="77777777" w:rsidR="009F57E5" w:rsidRDefault="00751117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</w:t>
                  </w:r>
                </w:p>
              </w:tc>
            </w:tr>
            <w:tr w:rsidR="009F57E5" w14:paraId="440731CD" w14:textId="77777777">
              <w:trPr>
                <w:trHeight w:val="400"/>
              </w:trPr>
              <w:tc>
                <w:tcPr>
                  <w:tcW w:w="5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197C1D9" w14:textId="77777777" w:rsidR="009F57E5" w:rsidRDefault="00751117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</w:t>
                  </w:r>
                </w:p>
              </w:tc>
              <w:tc>
                <w:tcPr>
                  <w:tcW w:w="12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5F47B39" w14:textId="77777777" w:rsidR="009F57E5" w:rsidRDefault="00751117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纵向课题</w:t>
                  </w:r>
                </w:p>
              </w:tc>
              <w:tc>
                <w:tcPr>
                  <w:tcW w:w="23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F2807EE" w14:textId="77777777" w:rsidR="009F57E5" w:rsidRDefault="00751117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Z2021-XXX</w:t>
                  </w:r>
                </w:p>
              </w:tc>
              <w:tc>
                <w:tcPr>
                  <w:tcW w:w="13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DC52794" w14:textId="77777777" w:rsidR="009F57E5" w:rsidRDefault="00751117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2021.7.10-2021.12.21</w:t>
                  </w:r>
                </w:p>
              </w:tc>
              <w:tc>
                <w:tcPr>
                  <w:tcW w:w="11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F8C24BF" w14:textId="77777777" w:rsidR="009F57E5" w:rsidRDefault="00751117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48</w:t>
                  </w:r>
                </w:p>
              </w:tc>
              <w:tc>
                <w:tcPr>
                  <w:tcW w:w="8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E6A6DE8" w14:textId="77777777" w:rsidR="009F57E5" w:rsidRDefault="00751117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</w:t>
                  </w:r>
                </w:p>
              </w:tc>
            </w:tr>
            <w:tr w:rsidR="009F57E5" w14:paraId="5DB14E68" w14:textId="77777777">
              <w:trPr>
                <w:trHeight w:val="400"/>
              </w:trPr>
              <w:tc>
                <w:tcPr>
                  <w:tcW w:w="5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30E5B1D" w14:textId="77777777" w:rsidR="009F57E5" w:rsidRDefault="00751117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3</w:t>
                  </w:r>
                </w:p>
              </w:tc>
              <w:tc>
                <w:tcPr>
                  <w:tcW w:w="12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8CA58FA" w14:textId="77777777" w:rsidR="009F57E5" w:rsidRDefault="00751117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横向课题</w:t>
                  </w:r>
                </w:p>
              </w:tc>
              <w:tc>
                <w:tcPr>
                  <w:tcW w:w="23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5C448CF" w14:textId="77777777" w:rsidR="009F57E5" w:rsidRDefault="00751117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H2021-XXX</w:t>
                  </w:r>
                </w:p>
              </w:tc>
              <w:tc>
                <w:tcPr>
                  <w:tcW w:w="13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62A0CD0" w14:textId="77777777" w:rsidR="009F57E5" w:rsidRDefault="00751117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2021.7.10-2021.12.21</w:t>
                  </w:r>
                </w:p>
              </w:tc>
              <w:tc>
                <w:tcPr>
                  <w:tcW w:w="11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63A3258" w14:textId="77777777" w:rsidR="009F57E5" w:rsidRDefault="00751117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48</w:t>
                  </w:r>
                </w:p>
              </w:tc>
              <w:tc>
                <w:tcPr>
                  <w:tcW w:w="8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1AA4F4E" w14:textId="77777777" w:rsidR="009F57E5" w:rsidRDefault="00751117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</w:t>
                  </w:r>
                </w:p>
              </w:tc>
            </w:tr>
            <w:tr w:rsidR="009F57E5" w14:paraId="7D9148C7" w14:textId="77777777">
              <w:trPr>
                <w:trHeight w:val="400"/>
              </w:trPr>
              <w:tc>
                <w:tcPr>
                  <w:tcW w:w="5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619DB46" w14:textId="77777777" w:rsidR="009F57E5" w:rsidRDefault="00751117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4</w:t>
                  </w:r>
                </w:p>
              </w:tc>
              <w:tc>
                <w:tcPr>
                  <w:tcW w:w="12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8FDF10F" w14:textId="77777777" w:rsidR="009F57E5" w:rsidRDefault="00751117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职业资格证书或技能证书</w:t>
                  </w:r>
                </w:p>
              </w:tc>
              <w:tc>
                <w:tcPr>
                  <w:tcW w:w="23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115A431" w14:textId="77777777" w:rsidR="009F57E5" w:rsidRDefault="00751117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浦东新区人社局</w:t>
                  </w:r>
                </w:p>
              </w:tc>
              <w:tc>
                <w:tcPr>
                  <w:tcW w:w="13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648BA2D" w14:textId="77777777" w:rsidR="009F57E5" w:rsidRDefault="00751117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2021.12.1</w:t>
                  </w:r>
                </w:p>
              </w:tc>
              <w:tc>
                <w:tcPr>
                  <w:tcW w:w="11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F1B2A0A" w14:textId="77777777" w:rsidR="009F57E5" w:rsidRDefault="009F57E5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</w:p>
              </w:tc>
              <w:tc>
                <w:tcPr>
                  <w:tcW w:w="8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028855F" w14:textId="77777777" w:rsidR="009F57E5" w:rsidRDefault="00751117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</w:t>
                  </w:r>
                </w:p>
              </w:tc>
            </w:tr>
          </w:tbl>
          <w:p w14:paraId="49A1EE22" w14:textId="77777777" w:rsidR="009F57E5" w:rsidRDefault="009F57E5">
            <w:pPr>
              <w:rPr>
                <w:rFonts w:ascii="Times New Roman" w:hAnsi="Times New Roman" w:cs="Times New Roman"/>
              </w:rPr>
            </w:pPr>
          </w:p>
          <w:p w14:paraId="6439614C" w14:textId="77777777" w:rsidR="009F57E5" w:rsidRDefault="00751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申请学分合计：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ascii="Times New Roman" w:hAnsi="Times New Roman" w:cs="Times New Roman"/>
              </w:rPr>
              <w:t>申请人（签字）：</w:t>
            </w:r>
            <w:r>
              <w:rPr>
                <w:rFonts w:ascii="Times New Roman" w:hAnsi="Times New Roman" w:cs="Times New Roman"/>
              </w:rPr>
              <w:t xml:space="preserve">                  </w:t>
            </w: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　月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日</w:t>
            </w:r>
          </w:p>
          <w:p w14:paraId="08567D60" w14:textId="77777777" w:rsidR="009F57E5" w:rsidRDefault="009F57E5">
            <w:pPr>
              <w:rPr>
                <w:rFonts w:ascii="Times New Roman" w:hAnsi="Times New Roman" w:cs="Times New Roman"/>
              </w:rPr>
            </w:pPr>
          </w:p>
        </w:tc>
      </w:tr>
      <w:tr w:rsidR="009F57E5" w14:paraId="58E0D0DD" w14:textId="77777777">
        <w:trPr>
          <w:trHeight w:val="1985"/>
        </w:trPr>
        <w:tc>
          <w:tcPr>
            <w:tcW w:w="645" w:type="dxa"/>
            <w:shd w:val="clear" w:color="auto" w:fill="auto"/>
            <w:vAlign w:val="center"/>
          </w:tcPr>
          <w:p w14:paraId="21A8B9E8" w14:textId="77777777" w:rsidR="009F57E5" w:rsidRDefault="00751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指导教师或审核人意见</w:t>
            </w:r>
          </w:p>
        </w:tc>
        <w:tc>
          <w:tcPr>
            <w:tcW w:w="7842" w:type="dxa"/>
            <w:gridSpan w:val="6"/>
            <w:shd w:val="clear" w:color="auto" w:fill="auto"/>
          </w:tcPr>
          <w:p w14:paraId="60F0AFC1" w14:textId="77777777" w:rsidR="009F57E5" w:rsidRDefault="009F57E5">
            <w:pPr>
              <w:rPr>
                <w:rFonts w:ascii="Times New Roman" w:hAnsi="Times New Roman" w:cs="Times New Roman"/>
              </w:rPr>
            </w:pPr>
          </w:p>
          <w:p w14:paraId="0C935AFB" w14:textId="77777777" w:rsidR="009F57E5" w:rsidRDefault="009F57E5">
            <w:pPr>
              <w:rPr>
                <w:rFonts w:ascii="Times New Roman" w:hAnsi="Times New Roman" w:cs="Times New Roman"/>
              </w:rPr>
            </w:pPr>
          </w:p>
          <w:p w14:paraId="0C15F6D3" w14:textId="77777777" w:rsidR="009F57E5" w:rsidRDefault="009F57E5">
            <w:pPr>
              <w:rPr>
                <w:rFonts w:ascii="Times New Roman" w:hAnsi="Times New Roman" w:cs="Times New Roman"/>
              </w:rPr>
            </w:pPr>
          </w:p>
          <w:p w14:paraId="41AAB380" w14:textId="77777777" w:rsidR="009F57E5" w:rsidRDefault="009F57E5">
            <w:pPr>
              <w:rPr>
                <w:rFonts w:ascii="Times New Roman" w:hAnsi="Times New Roman" w:cs="Times New Roman"/>
              </w:rPr>
            </w:pPr>
          </w:p>
          <w:p w14:paraId="4CB50DD7" w14:textId="77777777" w:rsidR="009F57E5" w:rsidRDefault="009F57E5">
            <w:pPr>
              <w:rPr>
                <w:rFonts w:ascii="Times New Roman" w:hAnsi="Times New Roman" w:cs="Times New Roman"/>
              </w:rPr>
            </w:pPr>
          </w:p>
        </w:tc>
      </w:tr>
      <w:tr w:rsidR="009F57E5" w14:paraId="2BA99975" w14:textId="77777777">
        <w:trPr>
          <w:trHeight w:val="1985"/>
        </w:trPr>
        <w:tc>
          <w:tcPr>
            <w:tcW w:w="645" w:type="dxa"/>
            <w:shd w:val="clear" w:color="auto" w:fill="auto"/>
            <w:vAlign w:val="center"/>
          </w:tcPr>
          <w:p w14:paraId="43B98D5F" w14:textId="77777777" w:rsidR="009F57E5" w:rsidRDefault="00751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学院审核意见</w:t>
            </w:r>
          </w:p>
        </w:tc>
        <w:tc>
          <w:tcPr>
            <w:tcW w:w="7842" w:type="dxa"/>
            <w:gridSpan w:val="6"/>
            <w:shd w:val="clear" w:color="auto" w:fill="auto"/>
          </w:tcPr>
          <w:p w14:paraId="40713C3F" w14:textId="77777777" w:rsidR="009F57E5" w:rsidRDefault="009F57E5">
            <w:pPr>
              <w:rPr>
                <w:rFonts w:ascii="Times New Roman" w:hAnsi="Times New Roman" w:cs="Times New Roman"/>
              </w:rPr>
            </w:pPr>
          </w:p>
          <w:p w14:paraId="53210258" w14:textId="77777777" w:rsidR="009F57E5" w:rsidRDefault="009F57E5">
            <w:pPr>
              <w:rPr>
                <w:rFonts w:ascii="Times New Roman" w:hAnsi="Times New Roman" w:cs="Times New Roman"/>
              </w:rPr>
            </w:pPr>
          </w:p>
          <w:p w14:paraId="3463D26B" w14:textId="77777777" w:rsidR="009F57E5" w:rsidRDefault="00751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同意给予：</w:t>
            </w:r>
          </w:p>
          <w:p w14:paraId="748C34A6" w14:textId="77777777" w:rsidR="009F57E5" w:rsidRDefault="009F57E5">
            <w:pPr>
              <w:rPr>
                <w:rFonts w:ascii="Times New Roman" w:hAnsi="Times New Roman" w:cs="Times New Roman"/>
              </w:rPr>
            </w:pPr>
          </w:p>
          <w:p w14:paraId="41CCC615" w14:textId="77777777" w:rsidR="009F57E5" w:rsidRDefault="00751117">
            <w:pPr>
              <w:ind w:leftChars="100" w:left="210"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创新创业训练与实践（创新创业实践活动类）学分</w:t>
            </w:r>
            <w:r>
              <w:rPr>
                <w:rFonts w:ascii="Times New Roman" w:hAnsi="Times New Roman" w:cs="Times New Roman"/>
                <w:u w:val="single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。</w:t>
            </w:r>
          </w:p>
          <w:p w14:paraId="67D7DE2E" w14:textId="77777777" w:rsidR="009F57E5" w:rsidRDefault="009F57E5">
            <w:pPr>
              <w:ind w:leftChars="100" w:left="210" w:firstLineChars="100" w:firstLine="210"/>
              <w:rPr>
                <w:rFonts w:ascii="Times New Roman" w:hAnsi="Times New Roman" w:cs="Times New Roman"/>
              </w:rPr>
            </w:pPr>
          </w:p>
          <w:p w14:paraId="5F7380A5" w14:textId="77777777" w:rsidR="009F57E5" w:rsidRDefault="009F57E5">
            <w:pPr>
              <w:rPr>
                <w:rFonts w:ascii="Times New Roman" w:hAnsi="Times New Roman" w:cs="Times New Roman"/>
              </w:rPr>
            </w:pPr>
          </w:p>
          <w:p w14:paraId="6D1B3665" w14:textId="77777777" w:rsidR="009F57E5" w:rsidRDefault="00751117">
            <w:pPr>
              <w:ind w:firstLineChars="1300" w:firstLine="273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负责人签字：</w:t>
            </w:r>
            <w:r>
              <w:rPr>
                <w:rFonts w:ascii="Times New Roman" w:hAnsi="Times New Roman" w:cs="Times New Roman"/>
                <w:u w:val="single"/>
              </w:rPr>
              <w:t xml:space="preserve">　　</w:t>
            </w:r>
            <w:r>
              <w:rPr>
                <w:rFonts w:ascii="Times New Roman" w:hAnsi="Times New Roman" w:cs="Times New Roman"/>
                <w:u w:val="single"/>
              </w:rPr>
              <w:t xml:space="preserve">    </w:t>
            </w:r>
            <w:r>
              <w:rPr>
                <w:rFonts w:ascii="Times New Roman" w:hAnsi="Times New Roman" w:cs="Times New Roman"/>
                <w:u w:val="single"/>
              </w:rPr>
              <w:t xml:space="preserve">　　</w:t>
            </w:r>
            <w:r>
              <w:rPr>
                <w:rFonts w:ascii="Times New Roman" w:hAnsi="Times New Roman" w:cs="Times New Roman"/>
              </w:rPr>
              <w:t xml:space="preserve">　学院（系）盖章</w:t>
            </w:r>
          </w:p>
          <w:p w14:paraId="4802B594" w14:textId="77777777" w:rsidR="009F57E5" w:rsidRDefault="009F57E5">
            <w:pPr>
              <w:ind w:firstLineChars="1300" w:firstLine="2730"/>
              <w:rPr>
                <w:rFonts w:ascii="Times New Roman" w:hAnsi="Times New Roman" w:cs="Times New Roman"/>
                <w:u w:val="single"/>
              </w:rPr>
            </w:pPr>
          </w:p>
          <w:p w14:paraId="2AFCD665" w14:textId="77777777" w:rsidR="009F57E5" w:rsidRDefault="00751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ascii="Times New Roman" w:hAnsi="Times New Roman" w:cs="Times New Roman"/>
              </w:rPr>
              <w:t>年　　　月　　　日</w:t>
            </w:r>
          </w:p>
          <w:p w14:paraId="40B99C2F" w14:textId="77777777" w:rsidR="009F57E5" w:rsidRDefault="009F57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470E3F0" w14:textId="77777777" w:rsidR="009F57E5" w:rsidRDefault="00751117">
      <w:pPr>
        <w:ind w:left="540" w:hangingChars="300" w:hanging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说明：</w:t>
      </w:r>
      <w:r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>、此表用于申请完成创新创业类学分认证。由学生本人在每学期末向学院提出申请。</w:t>
      </w:r>
    </w:p>
    <w:p w14:paraId="19E53E23" w14:textId="77777777" w:rsidR="009F57E5" w:rsidRDefault="00751117">
      <w:pPr>
        <w:numPr>
          <w:ilvl w:val="0"/>
          <w:numId w:val="1"/>
        </w:numPr>
        <w:ind w:firstLineChars="300" w:firstLine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此表一式两份，学院审核后，教务处、学院各留存一份。</w:t>
      </w:r>
    </w:p>
    <w:p w14:paraId="0A8D974A" w14:textId="77777777" w:rsidR="009F57E5" w:rsidRDefault="009F57E5">
      <w:pPr>
        <w:ind w:firstLineChars="300" w:firstLine="660"/>
        <w:rPr>
          <w:rFonts w:ascii="Times New Roman" w:hAnsi="Times New Roman" w:cs="Times New Roman"/>
          <w:color w:val="FF0000"/>
          <w:sz w:val="22"/>
          <w:szCs w:val="22"/>
        </w:rPr>
      </w:pPr>
    </w:p>
    <w:sectPr w:rsidR="009F57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C365DB9"/>
    <w:multiLevelType w:val="singleLevel"/>
    <w:tmpl w:val="AC365DB9"/>
    <w:lvl w:ilvl="0">
      <w:start w:val="2"/>
      <w:numFmt w:val="decimal"/>
      <w:suff w:val="nothing"/>
      <w:lvlText w:val="%1、"/>
      <w:lvlJc w:val="left"/>
    </w:lvl>
  </w:abstractNum>
  <w:num w:numId="1" w16cid:durableId="781414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7E5"/>
    <w:rsid w:val="0073050A"/>
    <w:rsid w:val="00751117"/>
    <w:rsid w:val="009F57E5"/>
    <w:rsid w:val="00B02554"/>
    <w:rsid w:val="018F1023"/>
    <w:rsid w:val="01A92DE8"/>
    <w:rsid w:val="022B79E5"/>
    <w:rsid w:val="02760D7B"/>
    <w:rsid w:val="040B1BEA"/>
    <w:rsid w:val="04B51945"/>
    <w:rsid w:val="04FA68C4"/>
    <w:rsid w:val="051D27F1"/>
    <w:rsid w:val="05424735"/>
    <w:rsid w:val="058B64CC"/>
    <w:rsid w:val="06033D49"/>
    <w:rsid w:val="06284581"/>
    <w:rsid w:val="0A0250B2"/>
    <w:rsid w:val="0A2C01A9"/>
    <w:rsid w:val="0BEF358B"/>
    <w:rsid w:val="0C293C22"/>
    <w:rsid w:val="0CA92CA6"/>
    <w:rsid w:val="0CD47814"/>
    <w:rsid w:val="0E002722"/>
    <w:rsid w:val="0EE034F8"/>
    <w:rsid w:val="0EFA761F"/>
    <w:rsid w:val="0F8676D2"/>
    <w:rsid w:val="100C4251"/>
    <w:rsid w:val="102E24D5"/>
    <w:rsid w:val="10790ACF"/>
    <w:rsid w:val="10A36B44"/>
    <w:rsid w:val="10DE4A82"/>
    <w:rsid w:val="1123300B"/>
    <w:rsid w:val="116310CA"/>
    <w:rsid w:val="145A305A"/>
    <w:rsid w:val="146476CF"/>
    <w:rsid w:val="14932A17"/>
    <w:rsid w:val="14E560BC"/>
    <w:rsid w:val="16E06654"/>
    <w:rsid w:val="17215292"/>
    <w:rsid w:val="174B009B"/>
    <w:rsid w:val="188D2859"/>
    <w:rsid w:val="189F60E9"/>
    <w:rsid w:val="18E300BC"/>
    <w:rsid w:val="19533349"/>
    <w:rsid w:val="1A8A5F65"/>
    <w:rsid w:val="1CBF1AD5"/>
    <w:rsid w:val="1CF4466A"/>
    <w:rsid w:val="1D0811AE"/>
    <w:rsid w:val="1D170020"/>
    <w:rsid w:val="1DA5409C"/>
    <w:rsid w:val="1E982225"/>
    <w:rsid w:val="1EA55ED8"/>
    <w:rsid w:val="1EE8578B"/>
    <w:rsid w:val="1FB60C09"/>
    <w:rsid w:val="201C3CC5"/>
    <w:rsid w:val="20B41C41"/>
    <w:rsid w:val="211F42E0"/>
    <w:rsid w:val="21B50D69"/>
    <w:rsid w:val="221158FE"/>
    <w:rsid w:val="22680A53"/>
    <w:rsid w:val="227B6F09"/>
    <w:rsid w:val="22AB61A4"/>
    <w:rsid w:val="22F43F5A"/>
    <w:rsid w:val="24370239"/>
    <w:rsid w:val="26A637F4"/>
    <w:rsid w:val="26F56151"/>
    <w:rsid w:val="270A585C"/>
    <w:rsid w:val="28980E44"/>
    <w:rsid w:val="28B04924"/>
    <w:rsid w:val="29DA100A"/>
    <w:rsid w:val="2A2D76F0"/>
    <w:rsid w:val="2B9A5A2A"/>
    <w:rsid w:val="2DF66E68"/>
    <w:rsid w:val="2E5A6680"/>
    <w:rsid w:val="2EAC03C7"/>
    <w:rsid w:val="2EC649FA"/>
    <w:rsid w:val="2EFD69AA"/>
    <w:rsid w:val="2F064B83"/>
    <w:rsid w:val="2F067F97"/>
    <w:rsid w:val="30120A73"/>
    <w:rsid w:val="309D6F61"/>
    <w:rsid w:val="30B43545"/>
    <w:rsid w:val="318118ED"/>
    <w:rsid w:val="31B85761"/>
    <w:rsid w:val="322209DB"/>
    <w:rsid w:val="32677BDC"/>
    <w:rsid w:val="32C61F83"/>
    <w:rsid w:val="32CF427B"/>
    <w:rsid w:val="35676455"/>
    <w:rsid w:val="35ED281A"/>
    <w:rsid w:val="35FC3580"/>
    <w:rsid w:val="360C6D15"/>
    <w:rsid w:val="365B5C53"/>
    <w:rsid w:val="36A57A8F"/>
    <w:rsid w:val="37CD27BF"/>
    <w:rsid w:val="382C5C40"/>
    <w:rsid w:val="3882570D"/>
    <w:rsid w:val="395D704F"/>
    <w:rsid w:val="39B00F89"/>
    <w:rsid w:val="3B1A260E"/>
    <w:rsid w:val="3B5550D6"/>
    <w:rsid w:val="3D2A3D60"/>
    <w:rsid w:val="3DFE0776"/>
    <w:rsid w:val="3E2D6B4E"/>
    <w:rsid w:val="3E470134"/>
    <w:rsid w:val="3FB94B3F"/>
    <w:rsid w:val="3FFA27C0"/>
    <w:rsid w:val="40E260A3"/>
    <w:rsid w:val="41116695"/>
    <w:rsid w:val="41CB5E20"/>
    <w:rsid w:val="431F024D"/>
    <w:rsid w:val="432E385A"/>
    <w:rsid w:val="44F62D01"/>
    <w:rsid w:val="45407661"/>
    <w:rsid w:val="45B7195D"/>
    <w:rsid w:val="45E74211"/>
    <w:rsid w:val="481D1FD4"/>
    <w:rsid w:val="483D5387"/>
    <w:rsid w:val="48C94FF7"/>
    <w:rsid w:val="4AEA6943"/>
    <w:rsid w:val="4B2C42CD"/>
    <w:rsid w:val="4B3B6D06"/>
    <w:rsid w:val="4D0B5556"/>
    <w:rsid w:val="4D367C91"/>
    <w:rsid w:val="4D8C338E"/>
    <w:rsid w:val="4FA44F6B"/>
    <w:rsid w:val="4FEA137A"/>
    <w:rsid w:val="50A56099"/>
    <w:rsid w:val="513708E5"/>
    <w:rsid w:val="520B2AC0"/>
    <w:rsid w:val="52C72F1B"/>
    <w:rsid w:val="531B03E4"/>
    <w:rsid w:val="544A2316"/>
    <w:rsid w:val="54A2327E"/>
    <w:rsid w:val="54AC1D67"/>
    <w:rsid w:val="54C918F5"/>
    <w:rsid w:val="55076AE6"/>
    <w:rsid w:val="55795540"/>
    <w:rsid w:val="56AF6FA4"/>
    <w:rsid w:val="56DD7960"/>
    <w:rsid w:val="572E426A"/>
    <w:rsid w:val="57512E11"/>
    <w:rsid w:val="584C724D"/>
    <w:rsid w:val="58C246A2"/>
    <w:rsid w:val="5B3A0BCA"/>
    <w:rsid w:val="5BCE3E22"/>
    <w:rsid w:val="5CFF14D6"/>
    <w:rsid w:val="5F2523EC"/>
    <w:rsid w:val="5F89742D"/>
    <w:rsid w:val="5FBC5BB7"/>
    <w:rsid w:val="5FF31A56"/>
    <w:rsid w:val="60BE29C3"/>
    <w:rsid w:val="60CB0C45"/>
    <w:rsid w:val="6244325E"/>
    <w:rsid w:val="6268776A"/>
    <w:rsid w:val="62D141B7"/>
    <w:rsid w:val="632B1C44"/>
    <w:rsid w:val="650926B1"/>
    <w:rsid w:val="652C6A98"/>
    <w:rsid w:val="65952BF2"/>
    <w:rsid w:val="66020E36"/>
    <w:rsid w:val="66073C73"/>
    <w:rsid w:val="665E0207"/>
    <w:rsid w:val="668725AF"/>
    <w:rsid w:val="66876CE5"/>
    <w:rsid w:val="66A477CB"/>
    <w:rsid w:val="66D651C5"/>
    <w:rsid w:val="6A571F13"/>
    <w:rsid w:val="6ADE2F6B"/>
    <w:rsid w:val="6B071F9F"/>
    <w:rsid w:val="6C234FCD"/>
    <w:rsid w:val="6C2C1B17"/>
    <w:rsid w:val="6C394D8C"/>
    <w:rsid w:val="6C5E707C"/>
    <w:rsid w:val="6C707E4C"/>
    <w:rsid w:val="6C9E35A5"/>
    <w:rsid w:val="6CA2756D"/>
    <w:rsid w:val="6CFE6DD2"/>
    <w:rsid w:val="6D0301EB"/>
    <w:rsid w:val="6E666C53"/>
    <w:rsid w:val="6E69610B"/>
    <w:rsid w:val="6E6E75A3"/>
    <w:rsid w:val="6F28336D"/>
    <w:rsid w:val="6FCA7961"/>
    <w:rsid w:val="700C063B"/>
    <w:rsid w:val="70201502"/>
    <w:rsid w:val="705A10DF"/>
    <w:rsid w:val="70A703CB"/>
    <w:rsid w:val="70B2583B"/>
    <w:rsid w:val="71516D06"/>
    <w:rsid w:val="717607C8"/>
    <w:rsid w:val="71D0159D"/>
    <w:rsid w:val="720C6CFB"/>
    <w:rsid w:val="72B36077"/>
    <w:rsid w:val="72DA2355"/>
    <w:rsid w:val="73B935ED"/>
    <w:rsid w:val="73E150EE"/>
    <w:rsid w:val="747139D8"/>
    <w:rsid w:val="74805C0F"/>
    <w:rsid w:val="75141738"/>
    <w:rsid w:val="75B201E7"/>
    <w:rsid w:val="772C4446"/>
    <w:rsid w:val="77740769"/>
    <w:rsid w:val="7790013B"/>
    <w:rsid w:val="77F34E8D"/>
    <w:rsid w:val="780413D0"/>
    <w:rsid w:val="783D460A"/>
    <w:rsid w:val="78705FCB"/>
    <w:rsid w:val="78CC0552"/>
    <w:rsid w:val="79A77E07"/>
    <w:rsid w:val="7A451D3E"/>
    <w:rsid w:val="7A902980"/>
    <w:rsid w:val="7ACA350E"/>
    <w:rsid w:val="7AF75A77"/>
    <w:rsid w:val="7B681B06"/>
    <w:rsid w:val="7B8675B1"/>
    <w:rsid w:val="7C2510BC"/>
    <w:rsid w:val="7C2B69A4"/>
    <w:rsid w:val="7CEB043C"/>
    <w:rsid w:val="7D2C40BA"/>
    <w:rsid w:val="7D7505EE"/>
    <w:rsid w:val="7D94084C"/>
    <w:rsid w:val="7E4D76E7"/>
    <w:rsid w:val="7E9E0CAA"/>
    <w:rsid w:val="7F0D04A4"/>
    <w:rsid w:val="7F272210"/>
    <w:rsid w:val="7F275B80"/>
    <w:rsid w:val="7F2C405B"/>
    <w:rsid w:val="7F88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58C0F8"/>
  <w15:docId w15:val="{46099730-077C-4132-B8BD-044C7D539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widowControl/>
      <w:spacing w:after="100"/>
      <w:jc w:val="left"/>
    </w:pPr>
    <w:rPr>
      <w:rFonts w:ascii="宋体" w:eastAsia="宋体" w:hAnsi="宋体" w:cs="宋体"/>
      <w:kern w:val="0"/>
      <w:sz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font31">
    <w:name w:val="font31"/>
    <w:basedOn w:val="a0"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b/>
      <w:bCs/>
      <w:color w:val="000000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liuyuliangxl@163.com</cp:lastModifiedBy>
  <cp:revision>4</cp:revision>
  <dcterms:created xsi:type="dcterms:W3CDTF">2022-04-26T01:47:00Z</dcterms:created>
  <dcterms:modified xsi:type="dcterms:W3CDTF">2022-05-04T16:12:00Z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FA5C796D42D54B578AED7651CADECE9F</vt:lpwstr>
  </property>
</Properties>
</file>